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0A0B" w:rsidRDefault="00121B73" w:rsidP="00121B73">
      <w:r>
        <w:rPr>
          <w:noProof/>
        </w:rPr>
        <w:drawing>
          <wp:inline distT="0" distB="0" distL="0" distR="0">
            <wp:extent cx="5939155" cy="3419475"/>
            <wp:effectExtent l="0" t="0" r="44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drawing>
          <wp:inline distT="0" distB="0" distL="0" distR="0" wp14:anchorId="3A008DBB" wp14:editId="0D67570B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lastRenderedPageBreak/>
        <w:drawing>
          <wp:inline distT="0" distB="0" distL="0" distR="0">
            <wp:extent cx="5934075" cy="2700655"/>
            <wp:effectExtent l="0" t="0" r="952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drawing>
          <wp:inline distT="0" distB="0" distL="0" distR="0">
            <wp:extent cx="5939155" cy="24003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/>
    <w:p w:rsidR="009D6C94" w:rsidRDefault="00824DF1" w:rsidP="00121B73">
      <w:r>
        <w:rPr>
          <w:noProof/>
        </w:rPr>
        <w:lastRenderedPageBreak/>
        <w:drawing>
          <wp:inline distT="0" distB="0" distL="0" distR="0">
            <wp:extent cx="5939155" cy="337185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drawing>
          <wp:inline distT="0" distB="0" distL="0" distR="0" wp14:anchorId="3A563147" wp14:editId="5F9F2A03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lastRenderedPageBreak/>
        <w:drawing>
          <wp:inline distT="0" distB="0" distL="0" distR="0">
            <wp:extent cx="5919470" cy="3801745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drawing>
          <wp:inline distT="0" distB="0" distL="0" distR="0">
            <wp:extent cx="5934075" cy="364363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pPr>
        <w:rPr>
          <w:noProof/>
        </w:rPr>
      </w:pP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39155" cy="2695575"/>
            <wp:effectExtent l="0" t="0" r="444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drawing>
          <wp:inline distT="0" distB="0" distL="0" distR="0">
            <wp:extent cx="5939155" cy="4072255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91225" cy="4076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39155" cy="46291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/>
    <w:p w:rsidR="00BD71D2" w:rsidRDefault="00BD71D2" w:rsidP="00121B73">
      <w:r>
        <w:rPr>
          <w:noProof/>
        </w:rPr>
        <w:drawing>
          <wp:inline distT="0" distB="0" distL="0" distR="0">
            <wp:extent cx="5919470" cy="2791460"/>
            <wp:effectExtent l="0" t="0" r="508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43" w:rsidRDefault="00FF5943" w:rsidP="00121B73">
      <w:r>
        <w:rPr>
          <w:noProof/>
        </w:rPr>
        <w:lastRenderedPageBreak/>
        <w:drawing>
          <wp:inline distT="0" distB="0" distL="0" distR="0">
            <wp:extent cx="5939155" cy="453898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43" w:rsidRDefault="00FF5943" w:rsidP="00121B73">
      <w:r>
        <w:rPr>
          <w:noProof/>
        </w:rPr>
        <w:drawing>
          <wp:inline distT="0" distB="0" distL="0" distR="0">
            <wp:extent cx="5796280" cy="3148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rPr>
          <w:noProof/>
        </w:rPr>
        <w:lastRenderedPageBreak/>
        <w:drawing>
          <wp:inline distT="0" distB="0" distL="0" distR="0">
            <wp:extent cx="5967730" cy="4152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rPr>
          <w:noProof/>
        </w:rPr>
        <w:drawing>
          <wp:inline distT="0" distB="0" distL="0" distR="0">
            <wp:extent cx="5934075" cy="1714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>
      <w:proofErr w:type="spellStart"/>
      <w:r>
        <w:lastRenderedPageBreak/>
        <w:t>CheckBox</w:t>
      </w:r>
      <w:proofErr w:type="spellEnd"/>
      <w:r>
        <w:t>:</w:t>
      </w:r>
    </w:p>
    <w:p w:rsidR="00487784" w:rsidRDefault="00487784" w:rsidP="00121B73">
      <w:r>
        <w:rPr>
          <w:noProof/>
        </w:rPr>
        <w:drawing>
          <wp:inline distT="0" distB="0" distL="0" distR="0">
            <wp:extent cx="5919470" cy="2743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t>Dropdown List:</w:t>
      </w:r>
    </w:p>
    <w:p w:rsidR="00487784" w:rsidRDefault="00487784" w:rsidP="00121B73">
      <w:r>
        <w:rPr>
          <w:noProof/>
        </w:rPr>
        <w:drawing>
          <wp:inline distT="0" distB="0" distL="0" distR="0">
            <wp:extent cx="5939155" cy="3519805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65D" w:rsidRDefault="00FC265D" w:rsidP="00121B73">
      <w:r>
        <w:rPr>
          <w:noProof/>
        </w:rPr>
        <w:drawing>
          <wp:inline distT="0" distB="0" distL="0" distR="0">
            <wp:extent cx="5934075" cy="80518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8E2" w:rsidRDefault="000008E2" w:rsidP="00121B73">
      <w:r>
        <w:rPr>
          <w:noProof/>
        </w:rPr>
        <w:lastRenderedPageBreak/>
        <w:drawing>
          <wp:inline distT="0" distB="0" distL="0" distR="0">
            <wp:extent cx="5943600" cy="1195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BC" w:rsidRDefault="000923BC" w:rsidP="00121B73">
      <w:r>
        <w:rPr>
          <w:noProof/>
        </w:rPr>
        <w:drawing>
          <wp:inline distT="0" distB="0" distL="0" distR="0">
            <wp:extent cx="4657725" cy="2370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85" cy="237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BC" w:rsidRDefault="000923BC" w:rsidP="00121B73">
      <w:proofErr w:type="spellStart"/>
      <w:r>
        <w:t>div.radio</w:t>
      </w:r>
      <w:proofErr w:type="spellEnd"/>
      <w:r>
        <w:t>&gt;label&gt;</w:t>
      </w:r>
      <w:proofErr w:type="gramStart"/>
      <w:r>
        <w:t>input[</w:t>
      </w:r>
      <w:proofErr w:type="gramEnd"/>
      <w:r>
        <w:t>type=’radio’][name=’</w:t>
      </w:r>
      <w:proofErr w:type="spellStart"/>
      <w:r>
        <w:t>contactMethod</w:t>
      </w:r>
      <w:proofErr w:type="spellEnd"/>
      <w:r>
        <w:t>’]</w:t>
      </w:r>
    </w:p>
    <w:p w:rsidR="000923BC" w:rsidRDefault="000923BC" w:rsidP="00121B73"/>
    <w:p w:rsidR="007F2BAD" w:rsidRDefault="007F2BAD" w:rsidP="00121B73">
      <w:r>
        <w:rPr>
          <w:noProof/>
        </w:rPr>
        <w:drawing>
          <wp:inline distT="0" distB="0" distL="0" distR="0" wp14:anchorId="0C077F96" wp14:editId="16B65F82">
            <wp:extent cx="4524375" cy="2681344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960" cy="268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119" w:rsidRPr="00121B73" w:rsidRDefault="00514119" w:rsidP="00121B73">
      <w:r>
        <w:rPr>
          <w:noProof/>
        </w:rPr>
        <w:lastRenderedPageBreak/>
        <w:drawing>
          <wp:inline distT="0" distB="0" distL="0" distR="0">
            <wp:extent cx="5819775" cy="1185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347" cy="119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4119" w:rsidRPr="00121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D36FA7"/>
    <w:multiLevelType w:val="hybridMultilevel"/>
    <w:tmpl w:val="CDA48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1"/>
    <w:rsid w:val="000008E2"/>
    <w:rsid w:val="000923BC"/>
    <w:rsid w:val="000E0A0B"/>
    <w:rsid w:val="00121B73"/>
    <w:rsid w:val="00282FA0"/>
    <w:rsid w:val="003E36C5"/>
    <w:rsid w:val="004065DD"/>
    <w:rsid w:val="00487784"/>
    <w:rsid w:val="00514119"/>
    <w:rsid w:val="0072337D"/>
    <w:rsid w:val="007F2BAD"/>
    <w:rsid w:val="00824DF1"/>
    <w:rsid w:val="009D6C94"/>
    <w:rsid w:val="00BD71D2"/>
    <w:rsid w:val="00C621EF"/>
    <w:rsid w:val="00E43AD2"/>
    <w:rsid w:val="00ED6C41"/>
    <w:rsid w:val="00FC265D"/>
    <w:rsid w:val="00FF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F0611F-D06F-429F-8C4F-EE48AE002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5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12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leyla onsori</dc:creator>
  <cp:keywords/>
  <dc:description/>
  <cp:lastModifiedBy>leyla onsori</cp:lastModifiedBy>
  <cp:revision>8</cp:revision>
  <dcterms:created xsi:type="dcterms:W3CDTF">2017-08-18T17:39:00Z</dcterms:created>
  <dcterms:modified xsi:type="dcterms:W3CDTF">2017-12-17T03:54:00Z</dcterms:modified>
</cp:coreProperties>
</file>